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Default="00B83F7F">
      <w:pPr>
        <w:rPr>
          <w:lang w:val="ru-RU"/>
        </w:rPr>
      </w:pPr>
      <w:r>
        <w:rPr>
          <w:lang w:val="ru-RU"/>
        </w:rPr>
        <w:t>Выставка-инсталляция «Татарстан через столетие» была организована 21 марта 2019 года в школьном музее</w:t>
      </w:r>
      <w:r w:rsidR="00DA4793">
        <w:rPr>
          <w:lang w:val="ru-RU"/>
        </w:rPr>
        <w:t xml:space="preserve"> </w:t>
      </w:r>
      <w:r>
        <w:rPr>
          <w:lang w:val="ru-RU"/>
        </w:rPr>
        <w:t xml:space="preserve">в преддверии празднования юбилейного года. Фотографии выставки участвовали в </w:t>
      </w:r>
      <w:r w:rsidR="00DA4793">
        <w:rPr>
          <w:lang w:val="ru-RU"/>
        </w:rPr>
        <w:t>конкурсе, объявленном Министерством образования и науки РТ.</w:t>
      </w:r>
    </w:p>
    <w:p w:rsidR="002C3DA0" w:rsidRDefault="002C3DA0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952794" cy="3716739"/>
            <wp:effectExtent l="19050" t="0" r="206" b="0"/>
            <wp:docPr id="2" name="Рисунок 2" descr="C:\Users\1\Desktop\2019-2020 уч.г\Татарстан 100 лет\IMG_20190328_12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-2020 уч.г\Татарстан 100 лет\IMG_20190328_124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02" cy="371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DA0" w:rsidRPr="00B83F7F" w:rsidRDefault="002C3DA0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948613" cy="3713602"/>
            <wp:effectExtent l="19050" t="0" r="4387" b="0"/>
            <wp:docPr id="1" name="Рисунок 1" descr="C:\Users\1\Desktop\2019-2020 уч.г\Татарстан 100 лет\IMG_20190328_12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-2020 уч.г\Татарстан 100 лет\IMG_20190328_124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903" cy="371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3DA0" w:rsidRPr="00B83F7F" w:rsidSect="002C3D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B83F7F"/>
    <w:rsid w:val="00266587"/>
    <w:rsid w:val="00271F40"/>
    <w:rsid w:val="002C3DA0"/>
    <w:rsid w:val="003304E2"/>
    <w:rsid w:val="00336FAA"/>
    <w:rsid w:val="009C55E4"/>
    <w:rsid w:val="00B83F7F"/>
    <w:rsid w:val="00C04B83"/>
    <w:rsid w:val="00C72188"/>
    <w:rsid w:val="00DA4793"/>
    <w:rsid w:val="00DD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3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2021-01-25T07:46:00Z</dcterms:created>
  <dcterms:modified xsi:type="dcterms:W3CDTF">2021-01-25T12:29:00Z</dcterms:modified>
</cp:coreProperties>
</file>